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2944" w14:textId="39E11DDC" w:rsidR="001A3F29" w:rsidRDefault="00C21314">
      <w:pPr>
        <w:rPr>
          <w:u w:val="single"/>
        </w:rPr>
      </w:pPr>
      <w:r>
        <w:rPr>
          <w:u w:val="single"/>
        </w:rPr>
        <w:t>C</w:t>
      </w:r>
      <w:r w:rsidR="0081022D" w:rsidRPr="0081022D">
        <w:rPr>
          <w:u w:val="single"/>
        </w:rPr>
        <w:t>hristmas Services 2025</w:t>
      </w:r>
    </w:p>
    <w:p w14:paraId="76B9174A" w14:textId="77777777" w:rsidR="002C7927" w:rsidRDefault="002C7927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2239"/>
        <w:gridCol w:w="1570"/>
        <w:gridCol w:w="1208"/>
        <w:gridCol w:w="993"/>
      </w:tblGrid>
      <w:tr w:rsidR="004B3038" w14:paraId="5B6E7E6C" w14:textId="5A8F9212" w:rsidTr="00B94DC8">
        <w:trPr>
          <w:trHeight w:val="544"/>
        </w:trPr>
        <w:tc>
          <w:tcPr>
            <w:tcW w:w="1590" w:type="dxa"/>
          </w:tcPr>
          <w:p w14:paraId="2D4D5D61" w14:textId="30AC03B9" w:rsidR="004B3038" w:rsidRPr="002C7927" w:rsidRDefault="004B3038" w:rsidP="00FA1454">
            <w:pPr>
              <w:rPr>
                <w:b/>
                <w:bCs/>
              </w:rPr>
            </w:pPr>
            <w:r w:rsidRPr="002C7927">
              <w:rPr>
                <w:b/>
                <w:bCs/>
              </w:rPr>
              <w:t>Church</w:t>
            </w:r>
          </w:p>
        </w:tc>
        <w:tc>
          <w:tcPr>
            <w:tcW w:w="2239" w:type="dxa"/>
          </w:tcPr>
          <w:p w14:paraId="0C041467" w14:textId="594B857C" w:rsidR="004B3038" w:rsidRPr="002C7927" w:rsidRDefault="004B3038" w:rsidP="00FA1454">
            <w:pPr>
              <w:rPr>
                <w:b/>
                <w:bCs/>
              </w:rPr>
            </w:pPr>
            <w:r w:rsidRPr="002C7927">
              <w:rPr>
                <w:b/>
                <w:bCs/>
              </w:rPr>
              <w:t>Christmas Service</w:t>
            </w:r>
          </w:p>
        </w:tc>
        <w:tc>
          <w:tcPr>
            <w:tcW w:w="1570" w:type="dxa"/>
          </w:tcPr>
          <w:p w14:paraId="138F75CF" w14:textId="4E26E6E2" w:rsidR="004B3038" w:rsidRPr="00FA1454" w:rsidRDefault="004B3038" w:rsidP="00FA1454">
            <w:pPr>
              <w:rPr>
                <w:b/>
                <w:bCs/>
              </w:rPr>
            </w:pPr>
            <w:r>
              <w:rPr>
                <w:b/>
                <w:bCs/>
              </w:rPr>
              <w:t>Midnight Communion</w:t>
            </w:r>
          </w:p>
        </w:tc>
        <w:tc>
          <w:tcPr>
            <w:tcW w:w="1208" w:type="dxa"/>
          </w:tcPr>
          <w:p w14:paraId="01A73722" w14:textId="6E66AF77" w:rsidR="004B3038" w:rsidRPr="00FA1454" w:rsidRDefault="004B3038" w:rsidP="00FA1454">
            <w:pPr>
              <w:rPr>
                <w:b/>
                <w:bCs/>
              </w:rPr>
            </w:pPr>
            <w:r>
              <w:rPr>
                <w:b/>
                <w:bCs/>
              </w:rPr>
              <w:t>Carol Service</w:t>
            </w:r>
          </w:p>
        </w:tc>
        <w:tc>
          <w:tcPr>
            <w:tcW w:w="993" w:type="dxa"/>
          </w:tcPr>
          <w:p w14:paraId="06FAB7EC" w14:textId="63DB46FC" w:rsidR="004B3038" w:rsidRPr="00FA1454" w:rsidRDefault="004B3038" w:rsidP="00FA1454">
            <w:pPr>
              <w:rPr>
                <w:b/>
                <w:bCs/>
              </w:rPr>
            </w:pPr>
            <w:r w:rsidRPr="00FA1454">
              <w:rPr>
                <w:b/>
                <w:bCs/>
              </w:rPr>
              <w:t>Crib</w:t>
            </w:r>
          </w:p>
        </w:tc>
      </w:tr>
      <w:tr w:rsidR="004B3038" w14:paraId="3AAF2F8E" w14:textId="7AFA166C" w:rsidTr="00B94DC8">
        <w:tc>
          <w:tcPr>
            <w:tcW w:w="1590" w:type="dxa"/>
          </w:tcPr>
          <w:p w14:paraId="38F4E896" w14:textId="67322062" w:rsidR="004B3038" w:rsidRPr="002C7927" w:rsidRDefault="004B3038" w:rsidP="00FA1454">
            <w:r w:rsidRPr="002C7927">
              <w:t>Acton Round</w:t>
            </w:r>
          </w:p>
        </w:tc>
        <w:tc>
          <w:tcPr>
            <w:tcW w:w="2239" w:type="dxa"/>
          </w:tcPr>
          <w:p w14:paraId="268BA181" w14:textId="1627EA45" w:rsidR="004B3038" w:rsidRPr="00FA1454" w:rsidRDefault="004B3038" w:rsidP="00FA1454">
            <w:r w:rsidRPr="00FA1454">
              <w:t>21</w:t>
            </w:r>
            <w:r w:rsidRPr="00FA1454">
              <w:rPr>
                <w:vertAlign w:val="superscript"/>
              </w:rPr>
              <w:t>st</w:t>
            </w:r>
            <w:r w:rsidRPr="00FA1454">
              <w:t xml:space="preserve"> Dec 6pm</w:t>
            </w:r>
          </w:p>
        </w:tc>
        <w:tc>
          <w:tcPr>
            <w:tcW w:w="1570" w:type="dxa"/>
          </w:tcPr>
          <w:p w14:paraId="55BF91A0" w14:textId="77777777" w:rsidR="004B3038" w:rsidRPr="00FA1454" w:rsidRDefault="004B3038" w:rsidP="00FA1454"/>
        </w:tc>
        <w:tc>
          <w:tcPr>
            <w:tcW w:w="1208" w:type="dxa"/>
          </w:tcPr>
          <w:p w14:paraId="31429712" w14:textId="77777777" w:rsidR="004B3038" w:rsidRPr="00FA1454" w:rsidRDefault="004B3038" w:rsidP="00FA1454"/>
        </w:tc>
        <w:tc>
          <w:tcPr>
            <w:tcW w:w="993" w:type="dxa"/>
          </w:tcPr>
          <w:p w14:paraId="62AA4F40" w14:textId="77777777" w:rsidR="004B3038" w:rsidRPr="00FA1454" w:rsidRDefault="004B3038" w:rsidP="00FA1454"/>
        </w:tc>
      </w:tr>
      <w:tr w:rsidR="004B3038" w14:paraId="4C79206B" w14:textId="5D8EB7E9" w:rsidTr="00B94DC8">
        <w:tc>
          <w:tcPr>
            <w:tcW w:w="1590" w:type="dxa"/>
          </w:tcPr>
          <w:p w14:paraId="6DC0243D" w14:textId="2C4D65C3" w:rsidR="004B3038" w:rsidRPr="00B94DC8" w:rsidRDefault="004B3038" w:rsidP="00FA1454">
            <w:r w:rsidRPr="00B94DC8">
              <w:t>Aston Eyre</w:t>
            </w:r>
          </w:p>
        </w:tc>
        <w:tc>
          <w:tcPr>
            <w:tcW w:w="2239" w:type="dxa"/>
          </w:tcPr>
          <w:p w14:paraId="7F3B2733" w14:textId="77777777" w:rsidR="004B3038" w:rsidRPr="00FA1454" w:rsidRDefault="004B3038" w:rsidP="00FA1454"/>
        </w:tc>
        <w:tc>
          <w:tcPr>
            <w:tcW w:w="1570" w:type="dxa"/>
          </w:tcPr>
          <w:p w14:paraId="1B5BD73A" w14:textId="77777777" w:rsidR="004B3038" w:rsidRPr="00FA1454" w:rsidRDefault="004B3038" w:rsidP="00FA1454"/>
        </w:tc>
        <w:tc>
          <w:tcPr>
            <w:tcW w:w="1208" w:type="dxa"/>
          </w:tcPr>
          <w:p w14:paraId="2D5C7DC0" w14:textId="32430A9B" w:rsidR="004B3038" w:rsidRPr="00D64BB9" w:rsidRDefault="004B3038" w:rsidP="00FA1454">
            <w:pPr>
              <w:rPr>
                <w:highlight w:val="yellow"/>
              </w:rPr>
            </w:pPr>
            <w:r w:rsidRPr="00141AE6">
              <w:t>21</w:t>
            </w:r>
            <w:r w:rsidRPr="00141AE6">
              <w:rPr>
                <w:vertAlign w:val="superscript"/>
              </w:rPr>
              <w:t>st</w:t>
            </w:r>
            <w:r w:rsidRPr="00141AE6">
              <w:t xml:space="preserve"> Dec 6.30pm</w:t>
            </w:r>
          </w:p>
        </w:tc>
        <w:tc>
          <w:tcPr>
            <w:tcW w:w="993" w:type="dxa"/>
          </w:tcPr>
          <w:p w14:paraId="5050F2A2" w14:textId="77777777" w:rsidR="004B3038" w:rsidRPr="00FA1454" w:rsidRDefault="004B3038" w:rsidP="00FA1454"/>
        </w:tc>
      </w:tr>
      <w:tr w:rsidR="004B3038" w14:paraId="03CB9054" w14:textId="6E91DD48" w:rsidTr="00B94DC8">
        <w:tc>
          <w:tcPr>
            <w:tcW w:w="1590" w:type="dxa"/>
          </w:tcPr>
          <w:p w14:paraId="5DDD9477" w14:textId="0B3B13AC" w:rsidR="004B3038" w:rsidRPr="002C7927" w:rsidRDefault="004B3038" w:rsidP="00FA1454">
            <w:r w:rsidRPr="002C7927">
              <w:t>Morville</w:t>
            </w:r>
          </w:p>
        </w:tc>
        <w:tc>
          <w:tcPr>
            <w:tcW w:w="2239" w:type="dxa"/>
          </w:tcPr>
          <w:p w14:paraId="18959324" w14:textId="707668F3" w:rsidR="004B3038" w:rsidRPr="00FA1454" w:rsidRDefault="004B3038" w:rsidP="00FA1454">
            <w:r>
              <w:t>25</w:t>
            </w:r>
            <w:r w:rsidRPr="00FA1454">
              <w:rPr>
                <w:vertAlign w:val="superscript"/>
              </w:rPr>
              <w:t>th</w:t>
            </w:r>
            <w:r>
              <w:t xml:space="preserve"> Dec 11.15am (HC)</w:t>
            </w:r>
          </w:p>
        </w:tc>
        <w:tc>
          <w:tcPr>
            <w:tcW w:w="1570" w:type="dxa"/>
          </w:tcPr>
          <w:p w14:paraId="3D3A93DC" w14:textId="446164C6" w:rsidR="004B3038" w:rsidRPr="00FA1454" w:rsidRDefault="004B3038" w:rsidP="00FA1454">
            <w:r>
              <w:t>None</w:t>
            </w:r>
          </w:p>
        </w:tc>
        <w:tc>
          <w:tcPr>
            <w:tcW w:w="1208" w:type="dxa"/>
          </w:tcPr>
          <w:p w14:paraId="0B473937" w14:textId="6880D411" w:rsidR="004B3038" w:rsidRPr="00FA1454" w:rsidRDefault="004B3038" w:rsidP="00FA1454">
            <w:r>
              <w:t>14</w:t>
            </w:r>
            <w:r w:rsidRPr="00FA1454">
              <w:rPr>
                <w:vertAlign w:val="superscript"/>
              </w:rPr>
              <w:t>th</w:t>
            </w:r>
            <w:r>
              <w:t xml:space="preserve"> Dec 4pm (JP)</w:t>
            </w:r>
          </w:p>
        </w:tc>
        <w:tc>
          <w:tcPr>
            <w:tcW w:w="993" w:type="dxa"/>
          </w:tcPr>
          <w:p w14:paraId="466AA1BC" w14:textId="56A85521" w:rsidR="004B3038" w:rsidRPr="00FA1454" w:rsidRDefault="004B3038" w:rsidP="00FA1454">
            <w:r>
              <w:t>None</w:t>
            </w:r>
          </w:p>
        </w:tc>
      </w:tr>
      <w:tr w:rsidR="004B3038" w14:paraId="08B261DA" w14:textId="1134A235" w:rsidTr="00B94DC8">
        <w:tc>
          <w:tcPr>
            <w:tcW w:w="1590" w:type="dxa"/>
          </w:tcPr>
          <w:p w14:paraId="336C90A0" w14:textId="3BE112F1" w:rsidR="004B3038" w:rsidRPr="002C7927" w:rsidRDefault="004B3038" w:rsidP="00FA1454">
            <w:proofErr w:type="spellStart"/>
            <w:r w:rsidRPr="00A801D1">
              <w:t>Monkhopton</w:t>
            </w:r>
            <w:proofErr w:type="spellEnd"/>
          </w:p>
        </w:tc>
        <w:tc>
          <w:tcPr>
            <w:tcW w:w="2239" w:type="dxa"/>
          </w:tcPr>
          <w:p w14:paraId="66F5271C" w14:textId="77777777" w:rsidR="004B3038" w:rsidRPr="00FA1454" w:rsidRDefault="004B3038" w:rsidP="00FA1454"/>
        </w:tc>
        <w:tc>
          <w:tcPr>
            <w:tcW w:w="1570" w:type="dxa"/>
          </w:tcPr>
          <w:p w14:paraId="65EA46F8" w14:textId="77777777" w:rsidR="004B3038" w:rsidRPr="00FA1454" w:rsidRDefault="004B3038" w:rsidP="00FA1454"/>
        </w:tc>
        <w:tc>
          <w:tcPr>
            <w:tcW w:w="1208" w:type="dxa"/>
          </w:tcPr>
          <w:p w14:paraId="67B18437" w14:textId="76851312" w:rsidR="004B3038" w:rsidRPr="00FA1454" w:rsidRDefault="004B3038" w:rsidP="00FA1454">
            <w:r>
              <w:t>23</w:t>
            </w:r>
            <w:r w:rsidRPr="00500EAE">
              <w:rPr>
                <w:vertAlign w:val="superscript"/>
              </w:rPr>
              <w:t>rd</w:t>
            </w:r>
            <w:r>
              <w:t xml:space="preserve"> Dec 6pm</w:t>
            </w:r>
          </w:p>
        </w:tc>
        <w:tc>
          <w:tcPr>
            <w:tcW w:w="993" w:type="dxa"/>
          </w:tcPr>
          <w:p w14:paraId="202A0FF1" w14:textId="77777777" w:rsidR="004B3038" w:rsidRPr="00FA1454" w:rsidRDefault="004B3038" w:rsidP="00FA1454"/>
        </w:tc>
      </w:tr>
      <w:tr w:rsidR="004B3038" w14:paraId="22671A68" w14:textId="166CE5A0" w:rsidTr="00B94DC8">
        <w:tc>
          <w:tcPr>
            <w:tcW w:w="1590" w:type="dxa"/>
          </w:tcPr>
          <w:p w14:paraId="3E609EBE" w14:textId="7CC6F47C" w:rsidR="004B3038" w:rsidRPr="002C7927" w:rsidRDefault="004B3038" w:rsidP="00FA1454">
            <w:r w:rsidRPr="002C7927">
              <w:t>Astley Abbotts</w:t>
            </w:r>
          </w:p>
        </w:tc>
        <w:tc>
          <w:tcPr>
            <w:tcW w:w="2239" w:type="dxa"/>
          </w:tcPr>
          <w:p w14:paraId="62572F53" w14:textId="2276225E" w:rsidR="004B3038" w:rsidRPr="00CA0C55" w:rsidRDefault="004B3038" w:rsidP="00FA1454">
            <w:r w:rsidRPr="00CA0C55">
              <w:t>14</w:t>
            </w:r>
            <w:r w:rsidRPr="00CA0C55">
              <w:rPr>
                <w:vertAlign w:val="superscript"/>
              </w:rPr>
              <w:t>th</w:t>
            </w:r>
            <w:r w:rsidRPr="00CA0C55">
              <w:t xml:space="preserve"> Dec Advent</w:t>
            </w:r>
            <w:r>
              <w:t xml:space="preserve"> 4pm</w:t>
            </w:r>
            <w:r w:rsidRPr="00CA0C55">
              <w:t xml:space="preserve"> +</w:t>
            </w:r>
          </w:p>
          <w:p w14:paraId="2F3ED432" w14:textId="45BF6575" w:rsidR="004B3038" w:rsidRPr="00CA0C55" w:rsidRDefault="004B3038" w:rsidP="00FA1454">
            <w:r w:rsidRPr="00CA0C55">
              <w:t>21</w:t>
            </w:r>
            <w:r w:rsidRPr="00CA0C55">
              <w:rPr>
                <w:vertAlign w:val="superscript"/>
              </w:rPr>
              <w:t>st</w:t>
            </w:r>
            <w:r w:rsidRPr="00CA0C55">
              <w:t xml:space="preserve"> Dec MP</w:t>
            </w:r>
          </w:p>
        </w:tc>
        <w:tc>
          <w:tcPr>
            <w:tcW w:w="1570" w:type="dxa"/>
          </w:tcPr>
          <w:p w14:paraId="185F5EC7" w14:textId="77777777" w:rsidR="004B3038" w:rsidRPr="00FA1454" w:rsidRDefault="004B3038" w:rsidP="00FA1454"/>
        </w:tc>
        <w:tc>
          <w:tcPr>
            <w:tcW w:w="1208" w:type="dxa"/>
          </w:tcPr>
          <w:p w14:paraId="31424FA2" w14:textId="64B0D72D" w:rsidR="004B3038" w:rsidRPr="00FA1454" w:rsidRDefault="004B3038" w:rsidP="00FA1454">
            <w:r>
              <w:t>7</w:t>
            </w:r>
            <w:r w:rsidRPr="000B1E25">
              <w:rPr>
                <w:vertAlign w:val="superscript"/>
              </w:rPr>
              <w:t>th</w:t>
            </w:r>
            <w:r>
              <w:t xml:space="preserve"> Dec 4pm (SW)</w:t>
            </w:r>
          </w:p>
        </w:tc>
        <w:tc>
          <w:tcPr>
            <w:tcW w:w="993" w:type="dxa"/>
          </w:tcPr>
          <w:p w14:paraId="6718183F" w14:textId="6FCF100D" w:rsidR="004B3038" w:rsidRPr="00FA1454" w:rsidRDefault="004B3038" w:rsidP="00FA1454">
            <w:r>
              <w:t>24</w:t>
            </w:r>
            <w:r w:rsidRPr="00FA1454">
              <w:rPr>
                <w:vertAlign w:val="superscript"/>
              </w:rPr>
              <w:t>th</w:t>
            </w:r>
            <w:r>
              <w:t xml:space="preserve"> Dec 4pm</w:t>
            </w:r>
          </w:p>
        </w:tc>
      </w:tr>
      <w:tr w:rsidR="004B3038" w14:paraId="0191497C" w14:textId="77777777" w:rsidTr="00B94DC8">
        <w:tc>
          <w:tcPr>
            <w:tcW w:w="1590" w:type="dxa"/>
          </w:tcPr>
          <w:p w14:paraId="42D5A849" w14:textId="1A818202" w:rsidR="004B3038" w:rsidRPr="002C7927" w:rsidRDefault="004B3038" w:rsidP="00FA1454">
            <w:r>
              <w:t>Oldbury</w:t>
            </w:r>
          </w:p>
        </w:tc>
        <w:tc>
          <w:tcPr>
            <w:tcW w:w="2239" w:type="dxa"/>
          </w:tcPr>
          <w:p w14:paraId="19A5E2FF" w14:textId="13C218ED" w:rsidR="004B3038" w:rsidRPr="00FA1454" w:rsidRDefault="004B3038" w:rsidP="00FA1454">
            <w:r>
              <w:t>25</w:t>
            </w:r>
            <w:r w:rsidRPr="00710272">
              <w:rPr>
                <w:vertAlign w:val="superscript"/>
              </w:rPr>
              <w:t>th</w:t>
            </w:r>
            <w:r>
              <w:t xml:space="preserve"> Dec 10.00am</w:t>
            </w:r>
          </w:p>
        </w:tc>
        <w:tc>
          <w:tcPr>
            <w:tcW w:w="1570" w:type="dxa"/>
          </w:tcPr>
          <w:p w14:paraId="0C020863" w14:textId="77777777" w:rsidR="004B3038" w:rsidRPr="00FA1454" w:rsidRDefault="004B3038" w:rsidP="00FA1454"/>
        </w:tc>
        <w:tc>
          <w:tcPr>
            <w:tcW w:w="1208" w:type="dxa"/>
          </w:tcPr>
          <w:p w14:paraId="450876D6" w14:textId="54A9E828" w:rsidR="004B3038" w:rsidRPr="00FA1454" w:rsidRDefault="004B3038" w:rsidP="00FA1454">
            <w:r w:rsidRPr="008F09AC">
              <w:rPr>
                <w:highlight w:val="yellow"/>
              </w:rPr>
              <w:t>22</w:t>
            </w:r>
            <w:r w:rsidRPr="008F09AC">
              <w:rPr>
                <w:highlight w:val="yellow"/>
                <w:vertAlign w:val="superscript"/>
              </w:rPr>
              <w:t>nd</w:t>
            </w:r>
            <w:r w:rsidRPr="008F09AC">
              <w:rPr>
                <w:highlight w:val="yellow"/>
              </w:rPr>
              <w:t xml:space="preserve"> Dec Time TBC</w:t>
            </w:r>
          </w:p>
        </w:tc>
        <w:tc>
          <w:tcPr>
            <w:tcW w:w="993" w:type="dxa"/>
          </w:tcPr>
          <w:p w14:paraId="70C3C469" w14:textId="77777777" w:rsidR="004B3038" w:rsidRPr="00FA1454" w:rsidRDefault="004B3038" w:rsidP="00FA1454"/>
        </w:tc>
      </w:tr>
      <w:tr w:rsidR="004B3038" w14:paraId="26A48D1B" w14:textId="51C7105E" w:rsidTr="00B94DC8">
        <w:tc>
          <w:tcPr>
            <w:tcW w:w="1590" w:type="dxa"/>
          </w:tcPr>
          <w:p w14:paraId="528686F1" w14:textId="1E51A2C4" w:rsidR="004B3038" w:rsidRPr="002C7927" w:rsidRDefault="004B3038" w:rsidP="00FA1454">
            <w:proofErr w:type="spellStart"/>
            <w:r w:rsidRPr="002C7927">
              <w:t>Quatford</w:t>
            </w:r>
            <w:proofErr w:type="spellEnd"/>
          </w:p>
        </w:tc>
        <w:tc>
          <w:tcPr>
            <w:tcW w:w="2239" w:type="dxa"/>
          </w:tcPr>
          <w:p w14:paraId="0DF3A219" w14:textId="47C46379" w:rsidR="004B3038" w:rsidRPr="00FA1454" w:rsidRDefault="004B3038" w:rsidP="00FA1454"/>
        </w:tc>
        <w:tc>
          <w:tcPr>
            <w:tcW w:w="1570" w:type="dxa"/>
          </w:tcPr>
          <w:p w14:paraId="569E44B0" w14:textId="77777777" w:rsidR="004B3038" w:rsidRPr="00FA1454" w:rsidRDefault="004B3038" w:rsidP="00FA1454"/>
        </w:tc>
        <w:tc>
          <w:tcPr>
            <w:tcW w:w="1208" w:type="dxa"/>
          </w:tcPr>
          <w:p w14:paraId="10BE0934" w14:textId="5353FE66" w:rsidR="004B3038" w:rsidRPr="00FA1454" w:rsidRDefault="004B3038" w:rsidP="00FA1454">
            <w:r w:rsidRPr="008F09AC">
              <w:rPr>
                <w:highlight w:val="yellow"/>
              </w:rPr>
              <w:t>21</w:t>
            </w:r>
            <w:r w:rsidRPr="008F09AC">
              <w:rPr>
                <w:highlight w:val="yellow"/>
                <w:vertAlign w:val="superscript"/>
              </w:rPr>
              <w:t>st</w:t>
            </w:r>
            <w:r w:rsidRPr="008F09AC">
              <w:rPr>
                <w:highlight w:val="yellow"/>
              </w:rPr>
              <w:t xml:space="preserve"> Dec PM TBC</w:t>
            </w:r>
          </w:p>
        </w:tc>
        <w:tc>
          <w:tcPr>
            <w:tcW w:w="993" w:type="dxa"/>
          </w:tcPr>
          <w:p w14:paraId="6573CDA1" w14:textId="77777777" w:rsidR="004B3038" w:rsidRPr="00FA1454" w:rsidRDefault="004B3038" w:rsidP="00FA1454"/>
        </w:tc>
      </w:tr>
      <w:tr w:rsidR="004B3038" w14:paraId="6FD18B49" w14:textId="32787DC0" w:rsidTr="00B94DC8">
        <w:tc>
          <w:tcPr>
            <w:tcW w:w="1590" w:type="dxa"/>
          </w:tcPr>
          <w:p w14:paraId="4E1FA074" w14:textId="576E3B94" w:rsidR="004B3038" w:rsidRPr="002C7927" w:rsidRDefault="004B3038" w:rsidP="00FA1454">
            <w:r w:rsidRPr="002C7927">
              <w:t>St Mary’s</w:t>
            </w:r>
          </w:p>
        </w:tc>
        <w:tc>
          <w:tcPr>
            <w:tcW w:w="2239" w:type="dxa"/>
          </w:tcPr>
          <w:p w14:paraId="2E5B56BC" w14:textId="5CF8BDE6" w:rsidR="004B3038" w:rsidRPr="00FA1454" w:rsidRDefault="004B3038" w:rsidP="00FA1454">
            <w:r>
              <w:t>25</w:t>
            </w:r>
            <w:r w:rsidRPr="006F5725">
              <w:rPr>
                <w:vertAlign w:val="superscript"/>
              </w:rPr>
              <w:t>th</w:t>
            </w:r>
            <w:r>
              <w:t xml:space="preserve"> Dec 10.30am Family Celebration with Communion</w:t>
            </w:r>
          </w:p>
        </w:tc>
        <w:tc>
          <w:tcPr>
            <w:tcW w:w="1570" w:type="dxa"/>
          </w:tcPr>
          <w:p w14:paraId="011B46EA" w14:textId="48514424" w:rsidR="004B3038" w:rsidRPr="00FA1454" w:rsidRDefault="004B3038" w:rsidP="00FA1454">
            <w:r>
              <w:t>24</w:t>
            </w:r>
            <w:r w:rsidRPr="006F5725">
              <w:rPr>
                <w:vertAlign w:val="superscript"/>
              </w:rPr>
              <w:t>th</w:t>
            </w:r>
            <w:r>
              <w:t xml:space="preserve"> Dec 11.30pm </w:t>
            </w:r>
          </w:p>
        </w:tc>
        <w:tc>
          <w:tcPr>
            <w:tcW w:w="1208" w:type="dxa"/>
          </w:tcPr>
          <w:p w14:paraId="0E7C1F9B" w14:textId="2269A1F3" w:rsidR="004B3038" w:rsidRPr="00FA1454" w:rsidRDefault="004B3038" w:rsidP="00FA1454">
            <w:r>
              <w:t>14</w:t>
            </w:r>
            <w:r w:rsidRPr="006F5725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993" w:type="dxa"/>
          </w:tcPr>
          <w:p w14:paraId="4AD5314F" w14:textId="426F4773" w:rsidR="004B3038" w:rsidRPr="00FA1454" w:rsidRDefault="004B3038" w:rsidP="00FA1454">
            <w:r>
              <w:t>24</w:t>
            </w:r>
            <w:r w:rsidRPr="006F5725">
              <w:rPr>
                <w:vertAlign w:val="superscript"/>
              </w:rPr>
              <w:t>th</w:t>
            </w:r>
            <w:r>
              <w:t xml:space="preserve"> Dec 4pm</w:t>
            </w:r>
          </w:p>
        </w:tc>
      </w:tr>
      <w:tr w:rsidR="004B3038" w14:paraId="71475D63" w14:textId="1DA71CFD" w:rsidTr="00B94DC8">
        <w:tc>
          <w:tcPr>
            <w:tcW w:w="1590" w:type="dxa"/>
          </w:tcPr>
          <w:p w14:paraId="09E84AD7" w14:textId="1217576B" w:rsidR="004B3038" w:rsidRPr="00AB6F15" w:rsidRDefault="004B3038" w:rsidP="00FA1454">
            <w:pPr>
              <w:rPr>
                <w:highlight w:val="yellow"/>
              </w:rPr>
            </w:pPr>
            <w:proofErr w:type="spellStart"/>
            <w:r w:rsidRPr="00FF391C">
              <w:t>Tasley</w:t>
            </w:r>
            <w:proofErr w:type="spellEnd"/>
          </w:p>
        </w:tc>
        <w:tc>
          <w:tcPr>
            <w:tcW w:w="2239" w:type="dxa"/>
          </w:tcPr>
          <w:p w14:paraId="333F9666" w14:textId="77777777" w:rsidR="004B3038" w:rsidRDefault="004B3038" w:rsidP="00FA1454"/>
          <w:p w14:paraId="2F8BCCFC" w14:textId="0DE024F2" w:rsidR="004B3038" w:rsidRPr="00FA1454" w:rsidRDefault="004B3038" w:rsidP="00FA1454"/>
        </w:tc>
        <w:tc>
          <w:tcPr>
            <w:tcW w:w="1570" w:type="dxa"/>
          </w:tcPr>
          <w:p w14:paraId="21439FD6" w14:textId="6AF60B16" w:rsidR="004B3038" w:rsidRPr="00FA1454" w:rsidRDefault="004B3038" w:rsidP="00FA1454">
            <w:r>
              <w:t>24</w:t>
            </w:r>
            <w:r w:rsidRPr="000453B9">
              <w:rPr>
                <w:vertAlign w:val="superscript"/>
              </w:rPr>
              <w:t>th</w:t>
            </w:r>
            <w:r>
              <w:t xml:space="preserve"> Dec 9.00pm</w:t>
            </w:r>
          </w:p>
        </w:tc>
        <w:tc>
          <w:tcPr>
            <w:tcW w:w="1208" w:type="dxa"/>
          </w:tcPr>
          <w:p w14:paraId="3A57A8BD" w14:textId="0813893B" w:rsidR="004B3038" w:rsidRPr="00FA1454" w:rsidRDefault="004B3038" w:rsidP="00FA1454">
            <w:r>
              <w:t>21</w:t>
            </w:r>
            <w:r w:rsidRPr="00AC063D">
              <w:rPr>
                <w:vertAlign w:val="superscript"/>
              </w:rPr>
              <w:t>st</w:t>
            </w:r>
            <w:r>
              <w:t xml:space="preserve"> Dec 3pm or 4pm tbc</w:t>
            </w:r>
          </w:p>
        </w:tc>
        <w:tc>
          <w:tcPr>
            <w:tcW w:w="993" w:type="dxa"/>
          </w:tcPr>
          <w:p w14:paraId="4FF125E3" w14:textId="77777777" w:rsidR="004B3038" w:rsidRPr="00FA1454" w:rsidRDefault="004B3038" w:rsidP="00FA1454"/>
        </w:tc>
      </w:tr>
      <w:tr w:rsidR="004B3038" w14:paraId="69CAE213" w14:textId="77777777" w:rsidTr="00B94DC8">
        <w:tc>
          <w:tcPr>
            <w:tcW w:w="1590" w:type="dxa"/>
          </w:tcPr>
          <w:p w14:paraId="72098C68" w14:textId="58F7BC2C" w:rsidR="004B3038" w:rsidRPr="002C7927" w:rsidRDefault="004B3038" w:rsidP="00FA1454">
            <w:proofErr w:type="spellStart"/>
            <w:r>
              <w:t>Eardington</w:t>
            </w:r>
            <w:proofErr w:type="spellEnd"/>
          </w:p>
        </w:tc>
        <w:tc>
          <w:tcPr>
            <w:tcW w:w="2239" w:type="dxa"/>
          </w:tcPr>
          <w:p w14:paraId="735C5F66" w14:textId="77777777" w:rsidR="004B3038" w:rsidRPr="00FA1454" w:rsidRDefault="004B3038" w:rsidP="00FA1454"/>
        </w:tc>
        <w:tc>
          <w:tcPr>
            <w:tcW w:w="1570" w:type="dxa"/>
          </w:tcPr>
          <w:p w14:paraId="39C4C25E" w14:textId="77777777" w:rsidR="004B3038" w:rsidRPr="00FA1454" w:rsidRDefault="004B3038" w:rsidP="00FA1454"/>
        </w:tc>
        <w:tc>
          <w:tcPr>
            <w:tcW w:w="1208" w:type="dxa"/>
          </w:tcPr>
          <w:p w14:paraId="4C6162CB" w14:textId="7FEEE4E9" w:rsidR="004B3038" w:rsidRPr="00FA1454" w:rsidRDefault="004B3038" w:rsidP="00FA1454">
            <w:r>
              <w:t>7</w:t>
            </w:r>
            <w:r w:rsidRPr="0082654A">
              <w:rPr>
                <w:vertAlign w:val="superscript"/>
              </w:rPr>
              <w:t>th</w:t>
            </w:r>
            <w:r>
              <w:t xml:space="preserve"> Dec 3pm (SL)</w:t>
            </w:r>
          </w:p>
        </w:tc>
        <w:tc>
          <w:tcPr>
            <w:tcW w:w="993" w:type="dxa"/>
          </w:tcPr>
          <w:p w14:paraId="4F17ECFF" w14:textId="77777777" w:rsidR="004B3038" w:rsidRPr="00FA1454" w:rsidRDefault="004B3038" w:rsidP="00FA1454"/>
        </w:tc>
      </w:tr>
    </w:tbl>
    <w:p w14:paraId="0D26A0B4" w14:textId="77777777" w:rsidR="002C7927" w:rsidRDefault="002C7927">
      <w:pPr>
        <w:rPr>
          <w:u w:val="single"/>
        </w:rPr>
      </w:pPr>
    </w:p>
    <w:p w14:paraId="009B24FD" w14:textId="77777777" w:rsidR="00FA1454" w:rsidRDefault="00FA1454">
      <w:pPr>
        <w:rPr>
          <w:u w:val="single"/>
        </w:rPr>
      </w:pPr>
    </w:p>
    <w:p w14:paraId="63F5D8A0" w14:textId="77777777" w:rsidR="00FA1454" w:rsidRPr="0081022D" w:rsidRDefault="00FA1454">
      <w:pPr>
        <w:rPr>
          <w:u w:val="single"/>
        </w:rPr>
      </w:pPr>
    </w:p>
    <w:sectPr w:rsidR="00FA1454" w:rsidRPr="0081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2D"/>
    <w:rsid w:val="000453B9"/>
    <w:rsid w:val="000B1E25"/>
    <w:rsid w:val="00141AE6"/>
    <w:rsid w:val="001569A5"/>
    <w:rsid w:val="001A3F29"/>
    <w:rsid w:val="002B4E1B"/>
    <w:rsid w:val="002C7927"/>
    <w:rsid w:val="00324F08"/>
    <w:rsid w:val="00366E9C"/>
    <w:rsid w:val="00400441"/>
    <w:rsid w:val="0043713F"/>
    <w:rsid w:val="004B3038"/>
    <w:rsid w:val="00500EAE"/>
    <w:rsid w:val="00570B21"/>
    <w:rsid w:val="006F5638"/>
    <w:rsid w:val="006F5725"/>
    <w:rsid w:val="00710272"/>
    <w:rsid w:val="0081022D"/>
    <w:rsid w:val="0082654A"/>
    <w:rsid w:val="008865A4"/>
    <w:rsid w:val="008F09AC"/>
    <w:rsid w:val="00947A17"/>
    <w:rsid w:val="009A4417"/>
    <w:rsid w:val="00A801D1"/>
    <w:rsid w:val="00AB6F15"/>
    <w:rsid w:val="00AC063D"/>
    <w:rsid w:val="00B34F68"/>
    <w:rsid w:val="00B444AF"/>
    <w:rsid w:val="00B94DC8"/>
    <w:rsid w:val="00C21314"/>
    <w:rsid w:val="00C40E52"/>
    <w:rsid w:val="00C617A3"/>
    <w:rsid w:val="00CA0C55"/>
    <w:rsid w:val="00CB2934"/>
    <w:rsid w:val="00D64BB9"/>
    <w:rsid w:val="00E170BC"/>
    <w:rsid w:val="00E23043"/>
    <w:rsid w:val="00FA1454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49B7"/>
  <w15:chartTrackingRefBased/>
  <w15:docId w15:val="{45B1BD42-D901-46C1-A3A7-7D17A96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2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Bridgnorth Team Ministry</dc:creator>
  <cp:keywords/>
  <dc:description/>
  <cp:lastModifiedBy>Bridgnorth Team Ministry</cp:lastModifiedBy>
  <cp:revision>3</cp:revision>
  <dcterms:created xsi:type="dcterms:W3CDTF">2025-09-05T10:27:00Z</dcterms:created>
  <dcterms:modified xsi:type="dcterms:W3CDTF">2025-09-05T10:29:00Z</dcterms:modified>
</cp:coreProperties>
</file>